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A" w:rsidRPr="009D154A" w:rsidRDefault="00B21B3A" w:rsidP="00B21B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B21B3A" w:rsidRPr="009D154A" w:rsidRDefault="00B21B3A" w:rsidP="00B21B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участника</w:t>
      </w:r>
    </w:p>
    <w:p w:rsidR="00B21B3A" w:rsidRPr="009D154A" w:rsidRDefault="00A919D9" w:rsidP="00B21B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="00B2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B21B3A"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поэтов</w:t>
      </w:r>
    </w:p>
    <w:p w:rsidR="00B21B3A" w:rsidRPr="009D154A" w:rsidRDefault="00B21B3A" w:rsidP="00B21B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приз имени Бориса </w:t>
      </w:r>
      <w:proofErr w:type="spellStart"/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1B3A" w:rsidRPr="009D154A" w:rsidRDefault="00B21B3A" w:rsidP="00B21B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фотографий, изображений и прочих материалов, предоставленных Автором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B3A" w:rsidRPr="009D154A" w:rsidRDefault="00B21B3A" w:rsidP="00B21B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B3A" w:rsidRPr="009D154A" w:rsidRDefault="00B21B3A" w:rsidP="00B21B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 </w:t>
      </w:r>
    </w:p>
    <w:p w:rsidR="00B21B3A" w:rsidRPr="006C7480" w:rsidRDefault="00B21B3A" w:rsidP="00B21B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C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_________№_________ кем выдан</w:t>
      </w:r>
      <w:r w:rsidRPr="006C7480">
        <w:rPr>
          <w:rFonts w:ascii="Times New Roman" w:eastAsia="Times New Roman" w:hAnsi="Times New Roman" w:cs="Times New Roman"/>
          <w:szCs w:val="28"/>
          <w:lang w:eastAsia="ru-RU"/>
        </w:rPr>
        <w:t xml:space="preserve"> ______________________________</w:t>
      </w:r>
    </w:p>
    <w:p w:rsidR="00B21B3A" w:rsidRDefault="00B21B3A" w:rsidP="00B21B3A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6C7480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серия                        </w:t>
      </w:r>
      <w:r w:rsidRPr="006C7480">
        <w:rPr>
          <w:rFonts w:ascii="Times New Roman" w:eastAsia="Times New Roman" w:hAnsi="Times New Roman" w:cs="Times New Roman"/>
          <w:szCs w:val="28"/>
          <w:lang w:eastAsia="ru-RU"/>
        </w:rPr>
        <w:t>номер                                                                            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____________</w:t>
      </w:r>
      <w:r w:rsidRPr="006C7480">
        <w:rPr>
          <w:rFonts w:ascii="Times New Roman" w:eastAsia="Times New Roman" w:hAnsi="Times New Roman" w:cs="Times New Roman"/>
          <w:szCs w:val="28"/>
          <w:lang w:eastAsia="ru-RU"/>
        </w:rPr>
        <w:t xml:space="preserve">_ </w:t>
      </w:r>
      <w:r w:rsidRPr="006C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</w:t>
      </w:r>
      <w:r w:rsidRPr="006C7480">
        <w:rPr>
          <w:rFonts w:ascii="Times New Roman" w:eastAsia="Times New Roman" w:hAnsi="Times New Roman" w:cs="Times New Roman"/>
          <w:szCs w:val="28"/>
          <w:lang w:eastAsia="ru-RU"/>
        </w:rPr>
        <w:t xml:space="preserve"> ______________,</w:t>
      </w:r>
    </w:p>
    <w:p w:rsidR="00B21B3A" w:rsidRPr="0039429A" w:rsidRDefault="00B21B3A" w:rsidP="00B21B3A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42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законным представителем несовершеннолетнего</w:t>
      </w:r>
    </w:p>
    <w:p w:rsidR="00B21B3A" w:rsidRPr="009D154A" w:rsidRDefault="00B21B3A" w:rsidP="00B21B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942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39429A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__________________________________________________________________________, (Фамилия Имя Отчество несовершеннолетнего ребенка)</w:t>
      </w:r>
    </w:p>
    <w:p w:rsidR="00B21B3A" w:rsidRPr="005B6CDD" w:rsidRDefault="00B21B3A" w:rsidP="00B21B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</w:t>
      </w:r>
      <w:r w:rsidRPr="00D3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муниципальным </w:t>
      </w:r>
      <w:r w:rsidR="00A91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Pr="00D3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культуры города Новосибирска «Централизованная библиотечная система Октябрьского района» (юридический адрес 630102, г. Новосибирск, ул. Восход, д. 26), (далее – Организаторы конкурса), жюри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моего ребенка 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 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условиях, определенных Федеральным законом от 27.07.2006 №152-ФЗ «О персональных данных». При этом под  персональными данными понимаются любые относящиеся ко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моему ребенку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или косвенно сведен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информация: фамилия, имя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пол; возраст; дата рождения; адрес фактического проживания; телефон; адрес электронной почты; предоставленные для участия во </w:t>
      </w:r>
      <w:r w:rsidRPr="005B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конкурсе молодых поэтов</w:t>
      </w:r>
    </w:p>
    <w:p w:rsidR="00B21B3A" w:rsidRPr="009D154A" w:rsidRDefault="00B21B3A" w:rsidP="00B21B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приз имени Бориса </w:t>
      </w:r>
      <w:proofErr w:type="spellStart"/>
      <w:r w:rsidRPr="005B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Богаткова</w:t>
      </w:r>
      <w:proofErr w:type="spellEnd"/>
      <w:r w:rsidRPr="005B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B21B3A" w:rsidRDefault="00B21B3A" w:rsidP="00B21B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использование, размещение фотографий, изображений и прочих материалов, предоставленных мной, в целях проведения конкурса, на фото/видеосъемку мероприятия (мероприятий) с моим участием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моего ребенка,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использование полученных материалов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электронных ресурсах 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конкурса.</w:t>
      </w:r>
    </w:p>
    <w:p w:rsidR="00B21B3A" w:rsidRPr="005302EC" w:rsidRDefault="00B21B3A" w:rsidP="00B21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B3A" w:rsidRPr="005302EC" w:rsidRDefault="00B21B3A" w:rsidP="00B21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__________________________________/________________________________</w:t>
      </w:r>
    </w:p>
    <w:p w:rsidR="00B21B3A" w:rsidRPr="005302EC" w:rsidRDefault="00B21B3A" w:rsidP="00B21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2EC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02EC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B21B3A" w:rsidRPr="005302EC" w:rsidRDefault="00B21B3A" w:rsidP="00B21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B3A" w:rsidRPr="005302EC" w:rsidRDefault="00B21B3A" w:rsidP="00B21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21B3A" w:rsidRPr="00465DEA" w:rsidRDefault="00B21B3A" w:rsidP="00B21B3A">
      <w:pPr>
        <w:pStyle w:val="ConsPlusNonformat"/>
        <w:jc w:val="both"/>
        <w:rPr>
          <w:rFonts w:ascii="Times New Roman" w:hAnsi="Times New Roman" w:cs="Times New Roman"/>
        </w:rPr>
      </w:pPr>
      <w:r w:rsidRPr="005302EC">
        <w:rPr>
          <w:rFonts w:ascii="Times New Roman" w:hAnsi="Times New Roman" w:cs="Times New Roman"/>
          <w:sz w:val="28"/>
          <w:szCs w:val="28"/>
        </w:rPr>
        <w:t>(дата)</w:t>
      </w:r>
    </w:p>
    <w:p w:rsidR="00243EAD" w:rsidRDefault="00243EAD"/>
    <w:sectPr w:rsidR="00243EAD" w:rsidSect="0071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3A"/>
    <w:rsid w:val="00243EAD"/>
    <w:rsid w:val="003B4DF5"/>
    <w:rsid w:val="00A919D9"/>
    <w:rsid w:val="00B2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2024-03-05T05:23:00Z</dcterms:created>
  <dcterms:modified xsi:type="dcterms:W3CDTF">2024-03-05T05:28:00Z</dcterms:modified>
</cp:coreProperties>
</file>