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92" w:rsidRDefault="005A1392" w:rsidP="005A139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A1392" w:rsidRPr="009D154A" w:rsidRDefault="005A1392" w:rsidP="005A1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5A1392" w:rsidRPr="009D154A" w:rsidRDefault="005A1392" w:rsidP="005A1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участника</w:t>
      </w:r>
    </w:p>
    <w:p w:rsidR="005A1392" w:rsidRPr="009D154A" w:rsidRDefault="005A1392" w:rsidP="005A1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конкурса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поэтов</w:t>
      </w:r>
    </w:p>
    <w:p w:rsidR="005A1392" w:rsidRPr="009D154A" w:rsidRDefault="005A1392" w:rsidP="005A1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приз имени Бориса </w:t>
      </w:r>
      <w:proofErr w:type="spellStart"/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1392" w:rsidRPr="009D154A" w:rsidRDefault="005A1392" w:rsidP="005A1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фотографий, изображений и прочих материалов, предоставленных Автором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392" w:rsidRPr="009D154A" w:rsidRDefault="005A1392" w:rsidP="005A1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92" w:rsidRPr="009D154A" w:rsidRDefault="005A1392" w:rsidP="005A1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                           </w:t>
      </w:r>
    </w:p>
    <w:p w:rsidR="005A1392" w:rsidRDefault="005A1392" w:rsidP="005A1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Cs w:val="28"/>
          <w:lang w:eastAsia="ru-RU"/>
        </w:rPr>
        <w:t>(полностью Ф.И.О. Автора, достигшего возраста 18 лет)</w:t>
      </w:r>
    </w:p>
    <w:p w:rsidR="005A1392" w:rsidRPr="006C7480" w:rsidRDefault="005A1392" w:rsidP="005A1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_________№_________ кем выдан</w:t>
      </w:r>
      <w:r w:rsidRPr="006C7480"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______________________________</w:t>
      </w:r>
    </w:p>
    <w:p w:rsidR="005A1392" w:rsidRPr="009D154A" w:rsidRDefault="005A1392" w:rsidP="005A1392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6C7480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серия                        </w:t>
      </w:r>
      <w:r w:rsidRPr="006C7480">
        <w:rPr>
          <w:rFonts w:ascii="Times New Roman" w:eastAsia="Times New Roman" w:hAnsi="Times New Roman" w:cs="Times New Roman"/>
          <w:szCs w:val="28"/>
          <w:lang w:eastAsia="ru-RU"/>
        </w:rPr>
        <w:t>номер                                                                            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</w:t>
      </w:r>
      <w:r w:rsidRPr="006C7480">
        <w:rPr>
          <w:rFonts w:ascii="Times New Roman" w:eastAsia="Times New Roman" w:hAnsi="Times New Roman" w:cs="Times New Roman"/>
          <w:szCs w:val="28"/>
          <w:lang w:eastAsia="ru-RU"/>
        </w:rPr>
        <w:t xml:space="preserve">_ </w:t>
      </w:r>
      <w:r w:rsidRPr="006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  <w:r w:rsidRPr="006C7480"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______________,</w:t>
      </w:r>
    </w:p>
    <w:p w:rsidR="005A1392" w:rsidRPr="005B6CDD" w:rsidRDefault="005A1392" w:rsidP="005A1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</w:t>
      </w:r>
      <w:r w:rsidRPr="00D3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муниципальным </w:t>
      </w:r>
      <w:r w:rsidR="008A4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Pr="00D3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культуры города Новосибирска «Централизованная библиотечная система Октябрьского района» (юридический адрес 630102, г. Новосибирск, ул. Восход, д. 26), (далее – Организатор конкурса), жюри конкурса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персональных данных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условиях</w:t>
      </w:r>
      <w:proofErr w:type="gramEnd"/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Федеральным законом от 27.07.2006 №152-ФЗ «О персональных данных». При этом под персональными данными понимаются любые относящиеся ко мне прямо или косвенно сведен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информация: фамилия, имя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пол; возраст; дата рождения; адрес фактического проживания; телефон; адрес электронной почты; предоставленные для участия во </w:t>
      </w:r>
      <w:r w:rsidRPr="005B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 молодых поэтов</w:t>
      </w:r>
    </w:p>
    <w:p w:rsidR="005A1392" w:rsidRPr="009D154A" w:rsidRDefault="005A1392" w:rsidP="005A1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приз имени Бориса </w:t>
      </w:r>
      <w:proofErr w:type="spellStart"/>
      <w:r w:rsidRPr="005B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Богаткова</w:t>
      </w:r>
      <w:proofErr w:type="spellEnd"/>
      <w:r w:rsidRPr="005B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5A1392" w:rsidRDefault="005A1392" w:rsidP="005A1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использование, размещение фотографий, изображений и прочих материалов, предоставленных мной, в целях проведения конкурса, на фото/видеосъемку мероприятия (мероприятий) с моим участием и дальнейшее использование полученных материалов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ресурсах </w:t>
      </w:r>
      <w:r w:rsidRPr="009D1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конкурса.</w:t>
      </w:r>
    </w:p>
    <w:p w:rsidR="005A1392" w:rsidRPr="005302EC" w:rsidRDefault="005A1392" w:rsidP="005A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392" w:rsidRPr="005302EC" w:rsidRDefault="005A1392" w:rsidP="005A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__________________________________/________________________________</w:t>
      </w:r>
    </w:p>
    <w:p w:rsidR="005A1392" w:rsidRPr="005302EC" w:rsidRDefault="005A1392" w:rsidP="005A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2E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02EC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5A1392" w:rsidRPr="005302EC" w:rsidRDefault="005A1392" w:rsidP="005A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1392" w:rsidRPr="005302EC" w:rsidRDefault="005A1392" w:rsidP="005A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1392" w:rsidRPr="005302EC" w:rsidRDefault="005A1392" w:rsidP="005A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2EC">
        <w:rPr>
          <w:rFonts w:ascii="Times New Roman" w:hAnsi="Times New Roman" w:cs="Times New Roman"/>
          <w:sz w:val="28"/>
          <w:szCs w:val="28"/>
        </w:rPr>
        <w:t>(дата)</w:t>
      </w:r>
    </w:p>
    <w:p w:rsidR="005A1392" w:rsidRPr="009D154A" w:rsidRDefault="005A1392" w:rsidP="005A1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D" w:rsidRPr="005A1392" w:rsidRDefault="00243EAD">
      <w:pPr>
        <w:rPr>
          <w:b/>
        </w:rPr>
      </w:pPr>
    </w:p>
    <w:sectPr w:rsidR="00243EAD" w:rsidRPr="005A1392" w:rsidSect="0024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92"/>
    <w:rsid w:val="00243EAD"/>
    <w:rsid w:val="005A1392"/>
    <w:rsid w:val="008A4EF1"/>
    <w:rsid w:val="00B0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2024-03-05T05:21:00Z</dcterms:created>
  <dcterms:modified xsi:type="dcterms:W3CDTF">2024-03-05T05:28:00Z</dcterms:modified>
</cp:coreProperties>
</file>