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52" w:rsidRDefault="006A5490" w:rsidP="002A3B90">
      <w:pPr>
        <w:pStyle w:val="a3"/>
      </w:pPr>
      <w:r>
        <w:t>Программно-целевая деятельность</w:t>
      </w:r>
      <w:r w:rsidR="002A3B90">
        <w:t xml:space="preserve"> в ЦБС им. </w:t>
      </w:r>
      <w:r w:rsidR="00FC1F52">
        <w:t xml:space="preserve">Л. Н. </w:t>
      </w:r>
      <w:r w:rsidR="002A3B90">
        <w:t>Толстого</w:t>
      </w:r>
      <w:r w:rsidR="00FC1F52" w:rsidRPr="00FC1F52">
        <w:t xml:space="preserve"> </w:t>
      </w:r>
    </w:p>
    <w:p w:rsidR="002A3B90" w:rsidRDefault="00FC1F52" w:rsidP="002A3B90">
      <w:pPr>
        <w:pStyle w:val="a3"/>
      </w:pPr>
      <w:r>
        <w:t>в период с 2002 по 2012 год</w:t>
      </w:r>
      <w:r w:rsidR="002A3B90">
        <w:t>.</w:t>
      </w:r>
    </w:p>
    <w:p w:rsidR="002A3B90" w:rsidRDefault="002A3B90" w:rsidP="002A3B90">
      <w:pPr>
        <w:outlineLvl w:val="0"/>
        <w:rPr>
          <w:b/>
          <w:sz w:val="3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410"/>
        <w:gridCol w:w="2268"/>
        <w:gridCol w:w="3119"/>
      </w:tblGrid>
      <w:tr w:rsidR="006A5490" w:rsidRPr="00AB27C0" w:rsidTr="00853C5B">
        <w:trPr>
          <w:trHeight w:val="689"/>
        </w:trPr>
        <w:tc>
          <w:tcPr>
            <w:tcW w:w="2127" w:type="dxa"/>
            <w:vAlign w:val="center"/>
          </w:tcPr>
          <w:p w:rsidR="006A5490" w:rsidRPr="00AB27C0" w:rsidRDefault="006A5490" w:rsidP="00853C5B">
            <w:pPr>
              <w:jc w:val="center"/>
              <w:rPr>
                <w:b/>
                <w:i/>
                <w:sz w:val="24"/>
                <w:szCs w:val="24"/>
              </w:rPr>
            </w:pPr>
            <w:r w:rsidRPr="00AB27C0">
              <w:rPr>
                <w:b/>
                <w:i/>
                <w:sz w:val="24"/>
                <w:szCs w:val="24"/>
              </w:rPr>
              <w:t>Название библиотеки</w:t>
            </w:r>
          </w:p>
        </w:tc>
        <w:tc>
          <w:tcPr>
            <w:tcW w:w="2410" w:type="dxa"/>
            <w:vAlign w:val="center"/>
          </w:tcPr>
          <w:p w:rsidR="006A5490" w:rsidRPr="00AB27C0" w:rsidRDefault="006A5490" w:rsidP="00853C5B">
            <w:pPr>
              <w:jc w:val="center"/>
              <w:rPr>
                <w:b/>
                <w:i/>
                <w:sz w:val="24"/>
                <w:szCs w:val="24"/>
              </w:rPr>
            </w:pPr>
            <w:r w:rsidRPr="00AB27C0">
              <w:rPr>
                <w:b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2268" w:type="dxa"/>
            <w:vAlign w:val="center"/>
          </w:tcPr>
          <w:p w:rsidR="006A5490" w:rsidRPr="00AB27C0" w:rsidRDefault="006A5490" w:rsidP="00853C5B">
            <w:pPr>
              <w:jc w:val="center"/>
              <w:rPr>
                <w:b/>
                <w:i/>
                <w:sz w:val="24"/>
                <w:szCs w:val="24"/>
              </w:rPr>
            </w:pPr>
            <w:r w:rsidRPr="00AB27C0">
              <w:rPr>
                <w:b/>
                <w:i/>
                <w:sz w:val="24"/>
                <w:szCs w:val="24"/>
              </w:rPr>
              <w:t>Этапы реализации</w:t>
            </w:r>
          </w:p>
        </w:tc>
        <w:tc>
          <w:tcPr>
            <w:tcW w:w="3119" w:type="dxa"/>
            <w:vAlign w:val="center"/>
          </w:tcPr>
          <w:p w:rsidR="006A5490" w:rsidRPr="00AB27C0" w:rsidRDefault="006A5490" w:rsidP="00853C5B">
            <w:pPr>
              <w:jc w:val="center"/>
              <w:rPr>
                <w:b/>
                <w:i/>
                <w:sz w:val="24"/>
                <w:szCs w:val="24"/>
              </w:rPr>
            </w:pPr>
            <w:r w:rsidRPr="00AB27C0">
              <w:rPr>
                <w:b/>
                <w:i/>
                <w:sz w:val="24"/>
                <w:szCs w:val="24"/>
              </w:rPr>
              <w:t>ЦЕЛЬ</w:t>
            </w:r>
          </w:p>
        </w:tc>
      </w:tr>
      <w:tr w:rsidR="006A5490" w:rsidRPr="00AB27C0" w:rsidTr="00853C5B">
        <w:trPr>
          <w:trHeight w:val="1440"/>
        </w:trPr>
        <w:tc>
          <w:tcPr>
            <w:tcW w:w="2127" w:type="dxa"/>
          </w:tcPr>
          <w:p w:rsidR="006A5490" w:rsidRPr="00AB27C0" w:rsidRDefault="006A5490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ЦРБ</w:t>
            </w:r>
          </w:p>
          <w:p w:rsidR="006A5490" w:rsidRPr="00AB27C0" w:rsidRDefault="006A5490" w:rsidP="00853C5B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им. Л.Н.Толстого</w:t>
            </w:r>
          </w:p>
          <w:p w:rsidR="006A5490" w:rsidRPr="00AB27C0" w:rsidRDefault="006A5490" w:rsidP="00853C5B">
            <w:pPr>
              <w:jc w:val="center"/>
              <w:rPr>
                <w:sz w:val="24"/>
                <w:szCs w:val="24"/>
              </w:rPr>
            </w:pPr>
          </w:p>
          <w:p w:rsidR="006A5490" w:rsidRPr="00AB27C0" w:rsidRDefault="006A5490" w:rsidP="00853C5B">
            <w:pPr>
              <w:jc w:val="center"/>
              <w:rPr>
                <w:sz w:val="24"/>
                <w:szCs w:val="24"/>
              </w:rPr>
            </w:pPr>
          </w:p>
          <w:p w:rsidR="006A5490" w:rsidRDefault="006A5490" w:rsidP="00853C5B">
            <w:pPr>
              <w:jc w:val="center"/>
              <w:rPr>
                <w:sz w:val="24"/>
                <w:szCs w:val="24"/>
              </w:rPr>
            </w:pPr>
          </w:p>
          <w:p w:rsidR="006A5490" w:rsidRDefault="006A5490" w:rsidP="00853C5B">
            <w:pPr>
              <w:jc w:val="center"/>
              <w:rPr>
                <w:sz w:val="24"/>
                <w:szCs w:val="24"/>
              </w:rPr>
            </w:pPr>
          </w:p>
          <w:p w:rsidR="006A5490" w:rsidRDefault="006A5490" w:rsidP="00853C5B">
            <w:pPr>
              <w:jc w:val="center"/>
              <w:rPr>
                <w:sz w:val="24"/>
                <w:szCs w:val="24"/>
              </w:rPr>
            </w:pPr>
          </w:p>
          <w:p w:rsidR="006A5490" w:rsidRDefault="006A5490" w:rsidP="00FC1F52">
            <w:pPr>
              <w:rPr>
                <w:sz w:val="24"/>
                <w:szCs w:val="24"/>
              </w:rPr>
            </w:pPr>
          </w:p>
          <w:p w:rsidR="006A5490" w:rsidRDefault="006A5490" w:rsidP="00853C5B">
            <w:pPr>
              <w:jc w:val="center"/>
              <w:rPr>
                <w:sz w:val="24"/>
                <w:szCs w:val="24"/>
              </w:rPr>
            </w:pPr>
          </w:p>
          <w:p w:rsidR="006A5490" w:rsidRPr="00AB27C0" w:rsidRDefault="006A5490" w:rsidP="00853C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Маркетинг – инструмент настройки библиотеки на пользователя</w:t>
            </w:r>
          </w:p>
          <w:p w:rsidR="006A5490" w:rsidRDefault="006A5490" w:rsidP="00FC1F52">
            <w:pPr>
              <w:rPr>
                <w:sz w:val="24"/>
                <w:szCs w:val="24"/>
              </w:rPr>
            </w:pPr>
          </w:p>
          <w:p w:rsidR="006A5490" w:rsidRDefault="006A5490" w:rsidP="00853C5B">
            <w:pPr>
              <w:jc w:val="center"/>
              <w:rPr>
                <w:sz w:val="24"/>
                <w:szCs w:val="24"/>
              </w:rPr>
            </w:pPr>
          </w:p>
          <w:p w:rsidR="006A5490" w:rsidRPr="00AB27C0" w:rsidRDefault="006A5490" w:rsidP="00853C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этап (2011</w:t>
            </w:r>
            <w:r w:rsidRPr="00AB27C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AB27C0">
              <w:rPr>
                <w:sz w:val="24"/>
                <w:szCs w:val="24"/>
              </w:rPr>
              <w:t xml:space="preserve">) </w:t>
            </w:r>
          </w:p>
          <w:p w:rsidR="006A5490" w:rsidRPr="00AB27C0" w:rsidRDefault="00FC1F52" w:rsidP="00FC1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«Реклама – двигатель библиотечного прогресса»</w:t>
            </w:r>
          </w:p>
        </w:tc>
        <w:tc>
          <w:tcPr>
            <w:tcW w:w="3119" w:type="dxa"/>
          </w:tcPr>
          <w:p w:rsidR="006A5490" w:rsidRDefault="006A5490" w:rsidP="00FC1F52">
            <w:pPr>
              <w:jc w:val="center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Цель – предоставление оптимального выбора библиотечной продукции услуг, развитие перспективного спроса и поддержание позитивного имиджа ЦБС и библиотечной профессии в целом.</w:t>
            </w:r>
          </w:p>
          <w:p w:rsidR="006A5490" w:rsidRPr="00AB27C0" w:rsidRDefault="006A5490" w:rsidP="00FC1F52">
            <w:pPr>
              <w:rPr>
                <w:sz w:val="24"/>
                <w:szCs w:val="24"/>
              </w:rPr>
            </w:pPr>
          </w:p>
        </w:tc>
      </w:tr>
      <w:tr w:rsidR="006A5490" w:rsidRPr="00AB27C0" w:rsidTr="003D3B15">
        <w:trPr>
          <w:trHeight w:val="1230"/>
        </w:trPr>
        <w:tc>
          <w:tcPr>
            <w:tcW w:w="2127" w:type="dxa"/>
          </w:tcPr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ЦРБ</w:t>
            </w:r>
          </w:p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им. Л.Н.Толстого</w:t>
            </w:r>
          </w:p>
          <w:p w:rsidR="006A5490" w:rsidRPr="00AB27C0" w:rsidRDefault="006A5490" w:rsidP="00853C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«Росток»</w:t>
            </w:r>
          </w:p>
          <w:p w:rsidR="006A5490" w:rsidRPr="006A549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IV</w:t>
            </w:r>
            <w:r w:rsidRPr="00AB27C0">
              <w:rPr>
                <w:sz w:val="24"/>
                <w:szCs w:val="24"/>
              </w:rPr>
              <w:t xml:space="preserve"> этап (2010-2012) </w:t>
            </w:r>
          </w:p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«Библиотека и юношество»</w:t>
            </w:r>
          </w:p>
          <w:p w:rsidR="006A5490" w:rsidRPr="00AB27C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A5490" w:rsidRPr="00AB27C0" w:rsidRDefault="006A5490" w:rsidP="003D3B15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Воспитание читателя от дошкольного возраста до становления личности</w:t>
            </w:r>
          </w:p>
        </w:tc>
      </w:tr>
      <w:tr w:rsidR="006A5490" w:rsidRPr="00AB27C0" w:rsidTr="003D3B15">
        <w:trPr>
          <w:trHeight w:val="1120"/>
        </w:trPr>
        <w:tc>
          <w:tcPr>
            <w:tcW w:w="2127" w:type="dxa"/>
          </w:tcPr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ЦРБ</w:t>
            </w:r>
          </w:p>
          <w:p w:rsidR="006A5490" w:rsidRPr="00AB27C0" w:rsidRDefault="00FC1F52" w:rsidP="003D3B15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им. Л.Н.Толстого</w:t>
            </w:r>
          </w:p>
        </w:tc>
        <w:tc>
          <w:tcPr>
            <w:tcW w:w="2410" w:type="dxa"/>
          </w:tcPr>
          <w:p w:rsidR="006A5490" w:rsidRPr="006A5490" w:rsidRDefault="006A5490" w:rsidP="003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«АБВГДейка»</w:t>
            </w:r>
          </w:p>
        </w:tc>
        <w:tc>
          <w:tcPr>
            <w:tcW w:w="2268" w:type="dxa"/>
          </w:tcPr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</w:t>
            </w:r>
            <w:r w:rsidRPr="00AB27C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(2010-2012)</w:t>
            </w:r>
          </w:p>
          <w:p w:rsidR="006A5490" w:rsidRPr="00AB27C0" w:rsidRDefault="006A5490" w:rsidP="003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– ваши друзья»</w:t>
            </w:r>
          </w:p>
        </w:tc>
        <w:tc>
          <w:tcPr>
            <w:tcW w:w="3119" w:type="dxa"/>
          </w:tcPr>
          <w:p w:rsidR="006A5490" w:rsidRPr="00AB27C0" w:rsidRDefault="00FC1F52" w:rsidP="00853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детей 7-11 лет любви к книге</w:t>
            </w:r>
          </w:p>
        </w:tc>
      </w:tr>
      <w:tr w:rsidR="006A5490" w:rsidRPr="00AB27C0" w:rsidTr="003D3B15">
        <w:trPr>
          <w:trHeight w:val="1124"/>
        </w:trPr>
        <w:tc>
          <w:tcPr>
            <w:tcW w:w="2127" w:type="dxa"/>
          </w:tcPr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ЦРБ</w:t>
            </w:r>
          </w:p>
          <w:p w:rsidR="006A5490" w:rsidRPr="00AB27C0" w:rsidRDefault="00FC1F52" w:rsidP="003D3B15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им. Л.Н.Толстого</w:t>
            </w:r>
          </w:p>
        </w:tc>
        <w:tc>
          <w:tcPr>
            <w:tcW w:w="2410" w:type="dxa"/>
          </w:tcPr>
          <w:p w:rsidR="006A5490" w:rsidRPr="006A5490" w:rsidRDefault="006A5490" w:rsidP="003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«Эрудиты»</w:t>
            </w:r>
          </w:p>
        </w:tc>
        <w:tc>
          <w:tcPr>
            <w:tcW w:w="2268" w:type="dxa"/>
          </w:tcPr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</w:t>
            </w:r>
            <w:r w:rsidRPr="00AB27C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(2011-2013)</w:t>
            </w:r>
          </w:p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 читать»</w:t>
            </w:r>
          </w:p>
          <w:p w:rsidR="006A5490" w:rsidRPr="00AB27C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A5490" w:rsidRPr="00AB27C0" w:rsidRDefault="00FC1F52" w:rsidP="003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33533">
              <w:rPr>
                <w:sz w:val="24"/>
                <w:szCs w:val="24"/>
              </w:rPr>
              <w:t>тение как инструмент познания мира и самопознания</w:t>
            </w:r>
          </w:p>
        </w:tc>
      </w:tr>
      <w:tr w:rsidR="006A5490" w:rsidRPr="00AB27C0" w:rsidTr="00853C5B">
        <w:trPr>
          <w:trHeight w:val="1440"/>
        </w:trPr>
        <w:tc>
          <w:tcPr>
            <w:tcW w:w="2127" w:type="dxa"/>
          </w:tcPr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ЦРБ</w:t>
            </w:r>
          </w:p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им. Л.Н.Толстого</w:t>
            </w:r>
          </w:p>
          <w:p w:rsidR="006A5490" w:rsidRPr="00AB27C0" w:rsidRDefault="006A5490" w:rsidP="00853C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5490" w:rsidRPr="006A5490" w:rsidRDefault="006A5490" w:rsidP="006A5490">
            <w:pPr>
              <w:jc w:val="center"/>
              <w:rPr>
                <w:sz w:val="24"/>
                <w:szCs w:val="24"/>
              </w:rPr>
            </w:pPr>
            <w:r w:rsidRPr="006A5490">
              <w:rPr>
                <w:sz w:val="24"/>
                <w:szCs w:val="24"/>
              </w:rPr>
              <w:t>Программа «Духовное возрождение России»</w:t>
            </w:r>
          </w:p>
        </w:tc>
        <w:tc>
          <w:tcPr>
            <w:tcW w:w="2268" w:type="dxa"/>
          </w:tcPr>
          <w:p w:rsidR="003D3B15" w:rsidRDefault="003D3B15" w:rsidP="003D3B15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III</w:t>
            </w:r>
            <w:r w:rsidRPr="00AB27C0">
              <w:rPr>
                <w:sz w:val="24"/>
                <w:szCs w:val="24"/>
              </w:rPr>
              <w:t xml:space="preserve"> этап (20</w:t>
            </w:r>
            <w:r>
              <w:rPr>
                <w:sz w:val="24"/>
                <w:szCs w:val="24"/>
              </w:rPr>
              <w:t>10</w:t>
            </w:r>
            <w:r w:rsidRPr="00AB27C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AB27C0">
              <w:rPr>
                <w:sz w:val="24"/>
                <w:szCs w:val="24"/>
              </w:rPr>
              <w:t>)</w:t>
            </w:r>
          </w:p>
          <w:p w:rsidR="006A5490" w:rsidRPr="00AB27C0" w:rsidRDefault="003D3B15" w:rsidP="003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«Духовная колыбель» действует!»</w:t>
            </w:r>
          </w:p>
        </w:tc>
        <w:tc>
          <w:tcPr>
            <w:tcW w:w="3119" w:type="dxa"/>
          </w:tcPr>
          <w:p w:rsidR="006A5490" w:rsidRPr="00FC1F52" w:rsidRDefault="006A5490" w:rsidP="003D3B15">
            <w:pPr>
              <w:jc w:val="center"/>
              <w:rPr>
                <w:sz w:val="24"/>
                <w:szCs w:val="24"/>
              </w:rPr>
            </w:pPr>
            <w:r w:rsidRPr="00FC1F52">
              <w:rPr>
                <w:sz w:val="24"/>
                <w:szCs w:val="24"/>
                <w:lang w:eastAsia="en-US"/>
              </w:rPr>
              <w:t>Цель – возрождение духовной культуры в молодёжной среде</w:t>
            </w:r>
          </w:p>
        </w:tc>
      </w:tr>
      <w:tr w:rsidR="00FC1F52" w:rsidRPr="00AB27C0" w:rsidTr="00853C5B">
        <w:trPr>
          <w:trHeight w:val="1440"/>
        </w:trPr>
        <w:tc>
          <w:tcPr>
            <w:tcW w:w="2127" w:type="dxa"/>
          </w:tcPr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ЦРБ</w:t>
            </w:r>
          </w:p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им. Л.Н.Толстого</w:t>
            </w:r>
          </w:p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F52" w:rsidRPr="006A5490" w:rsidRDefault="003D3B15" w:rsidP="006A5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«Имени Льва Толстого» (</w:t>
            </w:r>
            <w:r w:rsidR="00FC1F52" w:rsidRPr="00FC1F52">
              <w:rPr>
                <w:sz w:val="24"/>
                <w:szCs w:val="24"/>
              </w:rPr>
              <w:t>библиотечное краеведение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D3B15" w:rsidRDefault="003D3B15" w:rsidP="003D3B15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</w:t>
            </w:r>
            <w:r w:rsidRPr="00AB27C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(2010-2012)</w:t>
            </w:r>
          </w:p>
          <w:p w:rsidR="00FC1F52" w:rsidRPr="00AB27C0" w:rsidRDefault="003D3B15" w:rsidP="003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«Архивы. Сотрудничество. Поиск»</w:t>
            </w:r>
          </w:p>
        </w:tc>
        <w:tc>
          <w:tcPr>
            <w:tcW w:w="3119" w:type="dxa"/>
          </w:tcPr>
          <w:p w:rsidR="00FC1F52" w:rsidRPr="003D3B15" w:rsidRDefault="003D3B15" w:rsidP="003D3B15">
            <w:pPr>
              <w:jc w:val="center"/>
              <w:rPr>
                <w:sz w:val="24"/>
                <w:szCs w:val="24"/>
                <w:lang w:eastAsia="en-US"/>
              </w:rPr>
            </w:pPr>
            <w:r w:rsidRPr="003D3B15">
              <w:rPr>
                <w:sz w:val="24"/>
                <w:szCs w:val="24"/>
                <w:lang w:eastAsia="en-US"/>
              </w:rPr>
              <w:t>История Центральной районной библиотеки в контексте имени великого писателя Л. Н. Толстого</w:t>
            </w:r>
          </w:p>
        </w:tc>
      </w:tr>
      <w:tr w:rsidR="007F7CB9" w:rsidRPr="00AB27C0" w:rsidTr="007F7CB9">
        <w:trPr>
          <w:trHeight w:val="1208"/>
        </w:trPr>
        <w:tc>
          <w:tcPr>
            <w:tcW w:w="2127" w:type="dxa"/>
          </w:tcPr>
          <w:p w:rsidR="007F7CB9" w:rsidRPr="00AB27C0" w:rsidRDefault="007F7CB9" w:rsidP="007F7CB9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Библиотека</w:t>
            </w:r>
          </w:p>
          <w:p w:rsidR="007F7CB9" w:rsidRPr="00AB27C0" w:rsidRDefault="007F7CB9" w:rsidP="007F7CB9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Б. Богаткова</w:t>
            </w:r>
          </w:p>
        </w:tc>
        <w:tc>
          <w:tcPr>
            <w:tcW w:w="2410" w:type="dxa"/>
          </w:tcPr>
          <w:p w:rsidR="007F7CB9" w:rsidRDefault="007F7CB9" w:rsidP="006A5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«Мужество в наследство»</w:t>
            </w:r>
          </w:p>
        </w:tc>
        <w:tc>
          <w:tcPr>
            <w:tcW w:w="2268" w:type="dxa"/>
          </w:tcPr>
          <w:p w:rsidR="007F7CB9" w:rsidRDefault="007F7CB9" w:rsidP="007F7CB9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II</w:t>
            </w:r>
            <w:r w:rsidRPr="00AB27C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(2010-2013)</w:t>
            </w:r>
          </w:p>
          <w:p w:rsidR="007F7CB9" w:rsidRPr="007F7CB9" w:rsidRDefault="007F7CB9" w:rsidP="003D3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безымянных героев»</w:t>
            </w:r>
          </w:p>
        </w:tc>
        <w:tc>
          <w:tcPr>
            <w:tcW w:w="3119" w:type="dxa"/>
          </w:tcPr>
          <w:p w:rsidR="007F7CB9" w:rsidRPr="003D3B15" w:rsidRDefault="007F7CB9" w:rsidP="003D3B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традиций российской военной истории среди молодёжи</w:t>
            </w:r>
          </w:p>
        </w:tc>
      </w:tr>
      <w:tr w:rsidR="006A5490" w:rsidRPr="00AB27C0" w:rsidTr="007F7CB9">
        <w:trPr>
          <w:trHeight w:val="1112"/>
        </w:trPr>
        <w:tc>
          <w:tcPr>
            <w:tcW w:w="2127" w:type="dxa"/>
          </w:tcPr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Библиотека</w:t>
            </w:r>
          </w:p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им. Т.Шевченко</w:t>
            </w:r>
          </w:p>
          <w:p w:rsidR="006A5490" w:rsidRPr="00AB27C0" w:rsidRDefault="006A5490" w:rsidP="00853C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«Источник»</w:t>
            </w:r>
          </w:p>
          <w:p w:rsidR="006A5490" w:rsidRPr="006A549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III</w:t>
            </w:r>
            <w:r w:rsidRPr="00AB27C0">
              <w:rPr>
                <w:sz w:val="24"/>
                <w:szCs w:val="24"/>
              </w:rPr>
              <w:t xml:space="preserve"> этап </w:t>
            </w:r>
            <w:r>
              <w:rPr>
                <w:sz w:val="24"/>
                <w:szCs w:val="24"/>
              </w:rPr>
              <w:t>(2011-2013</w:t>
            </w:r>
            <w:r w:rsidRPr="00AB27C0">
              <w:rPr>
                <w:sz w:val="24"/>
                <w:szCs w:val="24"/>
              </w:rPr>
              <w:t>)</w:t>
            </w:r>
          </w:p>
          <w:p w:rsidR="006A5490" w:rsidRPr="00AB27C0" w:rsidRDefault="00FC1F52" w:rsidP="00FC1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3119" w:type="dxa"/>
          </w:tcPr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Библиотека – информационный центр микрорайона</w:t>
            </w:r>
          </w:p>
          <w:p w:rsidR="006A5490" w:rsidRPr="00AB27C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</w:tr>
      <w:tr w:rsidR="006A5490" w:rsidRPr="00AB27C0" w:rsidTr="00853C5B">
        <w:trPr>
          <w:trHeight w:val="1440"/>
        </w:trPr>
        <w:tc>
          <w:tcPr>
            <w:tcW w:w="2127" w:type="dxa"/>
          </w:tcPr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lastRenderedPageBreak/>
              <w:t>Библиотека</w:t>
            </w:r>
          </w:p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 xml:space="preserve">им. </w:t>
            </w:r>
            <w:r>
              <w:rPr>
                <w:sz w:val="24"/>
                <w:szCs w:val="24"/>
              </w:rPr>
              <w:t>И. Лаврова</w:t>
            </w:r>
          </w:p>
        </w:tc>
        <w:tc>
          <w:tcPr>
            <w:tcW w:w="2410" w:type="dxa"/>
          </w:tcPr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«Политическая копилка»</w:t>
            </w:r>
          </w:p>
          <w:p w:rsidR="006A5490" w:rsidRPr="006A549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1F52" w:rsidRPr="00AB27C0" w:rsidRDefault="00FC1F52" w:rsidP="00FC1F52">
            <w:pPr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</w:t>
            </w:r>
            <w:r w:rsidRPr="00AB27C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 xml:space="preserve"> (2012-2016)</w:t>
            </w:r>
          </w:p>
          <w:p w:rsidR="00FC1F52" w:rsidRDefault="00FC1F52" w:rsidP="00FC1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Организационно-подготовительный</w:t>
            </w:r>
          </w:p>
          <w:p w:rsidR="006A5490" w:rsidRPr="00AB27C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государственной информационной политики в области развития электронного документного пространства</w:t>
            </w:r>
          </w:p>
          <w:p w:rsidR="006A5490" w:rsidRPr="00AB27C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</w:tr>
      <w:tr w:rsidR="006A5490" w:rsidRPr="00AB27C0" w:rsidTr="00853C5B">
        <w:trPr>
          <w:trHeight w:val="1440"/>
        </w:trPr>
        <w:tc>
          <w:tcPr>
            <w:tcW w:w="2127" w:type="dxa"/>
          </w:tcPr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Библиотека</w:t>
            </w:r>
          </w:p>
          <w:p w:rsidR="006A5490" w:rsidRDefault="006A5490" w:rsidP="006A5490">
            <w:pPr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 xml:space="preserve">им. </w:t>
            </w:r>
            <w:r>
              <w:rPr>
                <w:sz w:val="24"/>
                <w:szCs w:val="24"/>
              </w:rPr>
              <w:t>А. Матросова</w:t>
            </w:r>
          </w:p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 w:rsidRPr="007B7AA4">
              <w:rPr>
                <w:sz w:val="24"/>
                <w:szCs w:val="24"/>
              </w:rPr>
              <w:t>«Культурное наследие России – школьникам»</w:t>
            </w:r>
          </w:p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1F52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II</w:t>
            </w:r>
            <w:r w:rsidRPr="00AB27C0">
              <w:rPr>
                <w:sz w:val="24"/>
                <w:szCs w:val="24"/>
              </w:rPr>
              <w:t xml:space="preserve"> этап (20</w:t>
            </w:r>
            <w:r>
              <w:rPr>
                <w:sz w:val="24"/>
                <w:szCs w:val="24"/>
              </w:rPr>
              <w:t>10</w:t>
            </w:r>
            <w:r w:rsidRPr="00AB27C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2</w:t>
            </w:r>
            <w:r w:rsidRPr="00AB27C0">
              <w:rPr>
                <w:sz w:val="24"/>
                <w:szCs w:val="24"/>
              </w:rPr>
              <w:t>)</w:t>
            </w:r>
          </w:p>
          <w:p w:rsidR="006A5490" w:rsidRPr="00AB27C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читательского интереса у детей младшего школьного возраста</w:t>
            </w:r>
          </w:p>
          <w:p w:rsidR="006A5490" w:rsidRPr="00AB27C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</w:tr>
      <w:tr w:rsidR="006A5490" w:rsidRPr="00AB27C0" w:rsidTr="00853C5B">
        <w:trPr>
          <w:trHeight w:val="1440"/>
        </w:trPr>
        <w:tc>
          <w:tcPr>
            <w:tcW w:w="2127" w:type="dxa"/>
          </w:tcPr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Библиотека</w:t>
            </w:r>
          </w:p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им. М. Пришвина</w:t>
            </w:r>
          </w:p>
          <w:p w:rsidR="006A5490" w:rsidRPr="00AB27C0" w:rsidRDefault="006A5490" w:rsidP="006A5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«Город. Природа. Человек»</w:t>
            </w:r>
          </w:p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1F52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  <w:lang w:val="en-US"/>
              </w:rPr>
              <w:t>II</w:t>
            </w:r>
            <w:r w:rsidRPr="00AB27C0">
              <w:rPr>
                <w:sz w:val="24"/>
                <w:szCs w:val="24"/>
              </w:rPr>
              <w:t xml:space="preserve"> этап (20</w:t>
            </w:r>
            <w:r>
              <w:rPr>
                <w:sz w:val="24"/>
                <w:szCs w:val="24"/>
              </w:rPr>
              <w:t>11</w:t>
            </w:r>
            <w:r w:rsidRPr="00AB27C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  <w:r w:rsidRPr="00AB27C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Основной</w:t>
            </w:r>
          </w:p>
          <w:p w:rsidR="00FC1F52" w:rsidRPr="00AB27C0" w:rsidRDefault="00FC1F52" w:rsidP="00FC1F52">
            <w:pPr>
              <w:jc w:val="center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«Природа просит помощи».</w:t>
            </w:r>
          </w:p>
          <w:p w:rsidR="006A5490" w:rsidRPr="00AB27C0" w:rsidRDefault="00FC1F52" w:rsidP="00FC1F52">
            <w:pPr>
              <w:jc w:val="both"/>
              <w:rPr>
                <w:sz w:val="24"/>
                <w:szCs w:val="24"/>
              </w:rPr>
            </w:pPr>
            <w:r w:rsidRPr="00AB27C0">
              <w:rPr>
                <w:sz w:val="24"/>
                <w:szCs w:val="24"/>
              </w:rPr>
              <w:t>Сбор и накопление информации</w:t>
            </w:r>
          </w:p>
        </w:tc>
        <w:tc>
          <w:tcPr>
            <w:tcW w:w="3119" w:type="dxa"/>
          </w:tcPr>
          <w:p w:rsidR="006A5490" w:rsidRDefault="006A5490" w:rsidP="006A5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просвещение и воспитание читателей на краеведческом материале</w:t>
            </w:r>
          </w:p>
          <w:p w:rsidR="006A5490" w:rsidRPr="00AB27C0" w:rsidRDefault="006A5490" w:rsidP="00853C5B">
            <w:pPr>
              <w:jc w:val="both"/>
              <w:rPr>
                <w:sz w:val="24"/>
                <w:szCs w:val="24"/>
              </w:rPr>
            </w:pPr>
          </w:p>
        </w:tc>
      </w:tr>
    </w:tbl>
    <w:p w:rsidR="00F9132F" w:rsidRDefault="00F9132F"/>
    <w:sectPr w:rsidR="00F9132F" w:rsidSect="006A5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42F"/>
    <w:multiLevelType w:val="hybridMultilevel"/>
    <w:tmpl w:val="B030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90"/>
    <w:rsid w:val="002A3B90"/>
    <w:rsid w:val="003D3B15"/>
    <w:rsid w:val="005B27FB"/>
    <w:rsid w:val="006A5490"/>
    <w:rsid w:val="007F7CB9"/>
    <w:rsid w:val="00F9132F"/>
    <w:rsid w:val="00F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3B9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A3B90"/>
    <w:pPr>
      <w:jc w:val="center"/>
      <w:outlineLvl w:val="0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A3B9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2012-10-29T07:59:00Z</dcterms:created>
  <dcterms:modified xsi:type="dcterms:W3CDTF">2012-10-29T09:14:00Z</dcterms:modified>
</cp:coreProperties>
</file>